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F5D" w:rsidRPr="002F044E" w:rsidRDefault="007A7F5D" w:rsidP="00CC3234">
      <w:pPr>
        <w:pStyle w:val="Title"/>
        <w:spacing w:line="360" w:lineRule="auto"/>
        <w:rPr>
          <w:i/>
          <w:sz w:val="20"/>
          <w:szCs w:val="20"/>
          <w:u w:val="single"/>
        </w:rPr>
      </w:pPr>
    </w:p>
    <w:p w:rsidR="00205729" w:rsidRPr="002F044E" w:rsidRDefault="00205729" w:rsidP="00CC3234">
      <w:pPr>
        <w:pStyle w:val="Title"/>
        <w:spacing w:line="360" w:lineRule="auto"/>
        <w:rPr>
          <w:i/>
          <w:sz w:val="20"/>
          <w:szCs w:val="20"/>
          <w:u w:val="single"/>
        </w:rPr>
      </w:pPr>
      <w:r w:rsidRPr="002F044E">
        <w:rPr>
          <w:i/>
          <w:sz w:val="20"/>
          <w:szCs w:val="20"/>
          <w:u w:val="single"/>
        </w:rPr>
        <w:t>RESUME</w:t>
      </w:r>
    </w:p>
    <w:p w:rsidR="00205729" w:rsidRPr="002F044E" w:rsidRDefault="00B6609C">
      <w:pPr>
        <w:spacing w:line="360" w:lineRule="auto"/>
        <w:rPr>
          <w:b/>
          <w:i/>
          <w:sz w:val="20"/>
          <w:szCs w:val="20"/>
          <w:u w:val="single"/>
        </w:rPr>
      </w:pPr>
      <w:r w:rsidRPr="002F044E">
        <w:rPr>
          <w:b/>
          <w:i/>
          <w:sz w:val="20"/>
          <w:szCs w:val="20"/>
          <w:u w:val="single"/>
        </w:rPr>
        <w:t>Personal profile :-</w:t>
      </w:r>
    </w:p>
    <w:p w:rsidR="00205729" w:rsidRPr="005915A4" w:rsidRDefault="00B6609C" w:rsidP="00B6609C">
      <w:pPr>
        <w:spacing w:line="360" w:lineRule="auto"/>
        <w:ind w:firstLine="720"/>
        <w:rPr>
          <w:bCs/>
          <w:iCs/>
          <w:sz w:val="20"/>
          <w:szCs w:val="20"/>
        </w:rPr>
      </w:pPr>
      <w:r w:rsidRPr="002F044E">
        <w:rPr>
          <w:sz w:val="20"/>
          <w:szCs w:val="20"/>
        </w:rPr>
        <w:t xml:space="preserve">Name </w:t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="00205729" w:rsidRPr="002F044E">
        <w:rPr>
          <w:sz w:val="20"/>
          <w:szCs w:val="20"/>
        </w:rPr>
        <w:t>:</w:t>
      </w:r>
      <w:r w:rsidR="00205729" w:rsidRPr="002F044E">
        <w:rPr>
          <w:sz w:val="20"/>
          <w:szCs w:val="20"/>
        </w:rPr>
        <w:tab/>
      </w:r>
      <w:r w:rsidR="005915A4">
        <w:rPr>
          <w:sz w:val="20"/>
          <w:szCs w:val="20"/>
        </w:rPr>
        <w:t xml:space="preserve">Mrs </w:t>
      </w:r>
      <w:r w:rsidR="00C666DF" w:rsidRPr="005915A4">
        <w:rPr>
          <w:bCs/>
          <w:iCs/>
          <w:sz w:val="20"/>
          <w:szCs w:val="20"/>
        </w:rPr>
        <w:t>Ankita</w:t>
      </w:r>
      <w:r w:rsidR="00D4359E" w:rsidRPr="005915A4">
        <w:rPr>
          <w:bCs/>
          <w:iCs/>
          <w:sz w:val="20"/>
          <w:szCs w:val="20"/>
        </w:rPr>
        <w:t xml:space="preserve"> </w:t>
      </w:r>
      <w:r w:rsidR="005915A4" w:rsidRPr="005915A4">
        <w:rPr>
          <w:bCs/>
          <w:iCs/>
          <w:sz w:val="20"/>
          <w:szCs w:val="20"/>
        </w:rPr>
        <w:t>Pamnani</w:t>
      </w:r>
    </w:p>
    <w:p w:rsidR="005915A4" w:rsidRPr="005915A4" w:rsidRDefault="005915A4" w:rsidP="00B6609C">
      <w:pPr>
        <w:spacing w:line="360" w:lineRule="auto"/>
        <w:ind w:firstLine="720"/>
        <w:rPr>
          <w:sz w:val="20"/>
          <w:szCs w:val="20"/>
        </w:rPr>
      </w:pPr>
      <w:r w:rsidRPr="005915A4">
        <w:rPr>
          <w:bCs/>
          <w:iCs/>
          <w:sz w:val="20"/>
          <w:szCs w:val="20"/>
        </w:rPr>
        <w:t>Husband Name</w:t>
      </w:r>
      <w:r w:rsidRPr="005915A4">
        <w:rPr>
          <w:bCs/>
          <w:iCs/>
          <w:sz w:val="20"/>
          <w:szCs w:val="20"/>
        </w:rPr>
        <w:tab/>
      </w:r>
      <w:r w:rsidRPr="005915A4">
        <w:rPr>
          <w:bCs/>
          <w:iCs/>
          <w:sz w:val="20"/>
          <w:szCs w:val="20"/>
        </w:rPr>
        <w:tab/>
      </w:r>
      <w:r w:rsidRPr="005915A4">
        <w:rPr>
          <w:bCs/>
          <w:iCs/>
          <w:sz w:val="20"/>
          <w:szCs w:val="20"/>
        </w:rPr>
        <w:tab/>
        <w:t>:</w:t>
      </w:r>
      <w:r w:rsidRPr="005915A4">
        <w:rPr>
          <w:bCs/>
          <w:iCs/>
          <w:sz w:val="20"/>
          <w:szCs w:val="20"/>
        </w:rPr>
        <w:tab/>
        <w:t>Mr. Sumit Kumar Pamnani</w:t>
      </w:r>
    </w:p>
    <w:p w:rsidR="00205729" w:rsidRPr="002F044E" w:rsidRDefault="00205729" w:rsidP="00B6609C">
      <w:pPr>
        <w:spacing w:line="360" w:lineRule="auto"/>
        <w:ind w:firstLine="720"/>
        <w:rPr>
          <w:sz w:val="20"/>
          <w:szCs w:val="20"/>
        </w:rPr>
      </w:pPr>
      <w:r w:rsidRPr="002F044E">
        <w:rPr>
          <w:sz w:val="20"/>
          <w:szCs w:val="20"/>
        </w:rPr>
        <w:t xml:space="preserve">Father’s Name </w:t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  <w:t>:</w:t>
      </w:r>
      <w:r w:rsidRPr="002F044E">
        <w:rPr>
          <w:sz w:val="20"/>
          <w:szCs w:val="20"/>
        </w:rPr>
        <w:tab/>
      </w:r>
      <w:r w:rsidR="000A5C7C">
        <w:rPr>
          <w:sz w:val="20"/>
          <w:szCs w:val="20"/>
        </w:rPr>
        <w:t>Shri Jaidev M</w:t>
      </w:r>
      <w:r w:rsidR="00D4359E" w:rsidRPr="002F044E">
        <w:rPr>
          <w:sz w:val="20"/>
          <w:szCs w:val="20"/>
        </w:rPr>
        <w:t>andhwani</w:t>
      </w:r>
    </w:p>
    <w:p w:rsidR="00205729" w:rsidRPr="002F044E" w:rsidRDefault="00B6609C" w:rsidP="00B6609C">
      <w:pPr>
        <w:spacing w:line="360" w:lineRule="auto"/>
        <w:ind w:firstLine="720"/>
        <w:rPr>
          <w:sz w:val="20"/>
          <w:szCs w:val="20"/>
        </w:rPr>
      </w:pPr>
      <w:r w:rsidRPr="002F044E">
        <w:rPr>
          <w:sz w:val="20"/>
          <w:szCs w:val="20"/>
        </w:rPr>
        <w:t xml:space="preserve">Date of Birth </w:t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="00AB4BD0" w:rsidRPr="002F044E">
        <w:rPr>
          <w:sz w:val="20"/>
          <w:szCs w:val="20"/>
        </w:rPr>
        <w:t>:</w:t>
      </w:r>
      <w:r w:rsidR="00AB4BD0" w:rsidRPr="002F044E">
        <w:rPr>
          <w:sz w:val="20"/>
          <w:szCs w:val="20"/>
        </w:rPr>
        <w:tab/>
      </w:r>
      <w:r w:rsidR="00C666DF" w:rsidRPr="002F044E">
        <w:rPr>
          <w:sz w:val="20"/>
          <w:szCs w:val="20"/>
        </w:rPr>
        <w:t>21 Jan 1993</w:t>
      </w:r>
    </w:p>
    <w:p w:rsidR="000337BC" w:rsidRPr="002F044E" w:rsidRDefault="00B6609C" w:rsidP="00B6609C">
      <w:pPr>
        <w:spacing w:line="360" w:lineRule="auto"/>
        <w:ind w:firstLine="720"/>
        <w:rPr>
          <w:sz w:val="20"/>
          <w:szCs w:val="20"/>
        </w:rPr>
      </w:pPr>
      <w:r w:rsidRPr="002F044E">
        <w:rPr>
          <w:sz w:val="20"/>
          <w:szCs w:val="20"/>
        </w:rPr>
        <w:t>Permanent Address</w:t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="00205729" w:rsidRPr="002F044E">
        <w:rPr>
          <w:sz w:val="20"/>
          <w:szCs w:val="20"/>
        </w:rPr>
        <w:t>:</w:t>
      </w:r>
      <w:r w:rsidR="00205729" w:rsidRPr="002F044E">
        <w:rPr>
          <w:sz w:val="20"/>
          <w:szCs w:val="20"/>
        </w:rPr>
        <w:tab/>
      </w:r>
      <w:r w:rsidR="00083344">
        <w:rPr>
          <w:sz w:val="20"/>
          <w:szCs w:val="20"/>
        </w:rPr>
        <w:t>Opp Forest Ofc Near Sindhi Colony Jarhabhata Bilaspur</w:t>
      </w:r>
      <w:r w:rsidR="000337BC" w:rsidRPr="002F044E">
        <w:rPr>
          <w:sz w:val="20"/>
          <w:szCs w:val="20"/>
        </w:rPr>
        <w:t xml:space="preserve"> </w:t>
      </w:r>
    </w:p>
    <w:p w:rsidR="00A54C28" w:rsidRPr="002F044E" w:rsidRDefault="00B6609C" w:rsidP="00B6609C">
      <w:pPr>
        <w:spacing w:line="360" w:lineRule="auto"/>
        <w:ind w:firstLine="720"/>
        <w:rPr>
          <w:sz w:val="20"/>
          <w:szCs w:val="20"/>
        </w:rPr>
      </w:pPr>
      <w:r w:rsidRPr="002F044E">
        <w:rPr>
          <w:sz w:val="20"/>
          <w:szCs w:val="20"/>
        </w:rPr>
        <w:t>Mobile No.</w:t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="00FF5690" w:rsidRPr="002F044E">
        <w:rPr>
          <w:sz w:val="20"/>
          <w:szCs w:val="20"/>
        </w:rPr>
        <w:t>:</w:t>
      </w:r>
      <w:r w:rsidR="00FF5690" w:rsidRPr="002F044E">
        <w:rPr>
          <w:sz w:val="20"/>
          <w:szCs w:val="20"/>
        </w:rPr>
        <w:tab/>
        <w:t>9669270369</w:t>
      </w:r>
    </w:p>
    <w:p w:rsidR="00AB4BD0" w:rsidRPr="002F044E" w:rsidRDefault="00AB4BD0" w:rsidP="00B6609C">
      <w:pPr>
        <w:spacing w:line="360" w:lineRule="auto"/>
        <w:ind w:firstLine="720"/>
        <w:rPr>
          <w:sz w:val="20"/>
          <w:szCs w:val="20"/>
        </w:rPr>
      </w:pPr>
      <w:r w:rsidRPr="002F044E">
        <w:rPr>
          <w:sz w:val="20"/>
          <w:szCs w:val="20"/>
        </w:rPr>
        <w:t xml:space="preserve">E- </w:t>
      </w:r>
      <w:r w:rsidR="00183393" w:rsidRPr="002F044E">
        <w:rPr>
          <w:sz w:val="20"/>
          <w:szCs w:val="20"/>
        </w:rPr>
        <w:t>Mail Address</w:t>
      </w:r>
      <w:r w:rsidR="00183393" w:rsidRPr="002F044E">
        <w:rPr>
          <w:sz w:val="20"/>
          <w:szCs w:val="20"/>
        </w:rPr>
        <w:tab/>
      </w:r>
      <w:r w:rsidR="00183393" w:rsidRPr="002F044E">
        <w:rPr>
          <w:sz w:val="20"/>
          <w:szCs w:val="20"/>
        </w:rPr>
        <w:tab/>
      </w:r>
      <w:r w:rsidR="00DA5183"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>:</w:t>
      </w:r>
      <w:r w:rsidRPr="002F044E">
        <w:rPr>
          <w:sz w:val="20"/>
          <w:szCs w:val="20"/>
        </w:rPr>
        <w:tab/>
      </w:r>
      <w:hyperlink r:id="rId6" w:history="1">
        <w:r w:rsidR="00A123CD" w:rsidRPr="002F044E">
          <w:rPr>
            <w:rStyle w:val="Hyperlink"/>
            <w:sz w:val="20"/>
            <w:szCs w:val="20"/>
          </w:rPr>
          <w:t>ankita.mandhwani@gmail.com</w:t>
        </w:r>
      </w:hyperlink>
    </w:p>
    <w:p w:rsidR="00A123CD" w:rsidRPr="002F044E" w:rsidRDefault="00A123CD" w:rsidP="00B6609C">
      <w:pPr>
        <w:spacing w:line="360" w:lineRule="auto"/>
        <w:ind w:firstLine="720"/>
        <w:rPr>
          <w:sz w:val="20"/>
          <w:szCs w:val="20"/>
        </w:rPr>
      </w:pPr>
    </w:p>
    <w:p w:rsidR="00205729" w:rsidRPr="002F044E" w:rsidRDefault="00B6609C">
      <w:pPr>
        <w:spacing w:line="360" w:lineRule="auto"/>
        <w:rPr>
          <w:b/>
          <w:bCs/>
          <w:sz w:val="20"/>
          <w:szCs w:val="20"/>
          <w:u w:val="single"/>
        </w:rPr>
      </w:pPr>
      <w:r w:rsidRPr="002F044E">
        <w:rPr>
          <w:b/>
          <w:bCs/>
          <w:i/>
          <w:iCs/>
          <w:sz w:val="20"/>
          <w:szCs w:val="20"/>
          <w:u w:val="single"/>
        </w:rPr>
        <w:t>Educational Qaualification</w:t>
      </w:r>
      <w:r w:rsidR="00205729" w:rsidRPr="002F044E">
        <w:rPr>
          <w:b/>
          <w:bCs/>
          <w:i/>
          <w:iCs/>
          <w:sz w:val="20"/>
          <w:szCs w:val="20"/>
          <w:u w:val="single"/>
        </w:rPr>
        <w:t>:</w:t>
      </w:r>
      <w:r w:rsidRPr="002F044E">
        <w:rPr>
          <w:b/>
          <w:bCs/>
          <w:i/>
          <w:iCs/>
          <w:sz w:val="20"/>
          <w:szCs w:val="20"/>
          <w:u w:val="single"/>
        </w:rPr>
        <w:t>-</w:t>
      </w:r>
      <w:r w:rsidR="00205729" w:rsidRPr="002F044E">
        <w:rPr>
          <w:b/>
          <w:bCs/>
          <w:sz w:val="20"/>
          <w:szCs w:val="20"/>
          <w:u w:val="single"/>
        </w:rPr>
        <w:tab/>
      </w: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2"/>
        <w:gridCol w:w="2359"/>
        <w:gridCol w:w="2404"/>
        <w:gridCol w:w="1088"/>
        <w:gridCol w:w="1564"/>
      </w:tblGrid>
      <w:tr w:rsidR="00AB4BD0" w:rsidRPr="002F044E" w:rsidTr="005C4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4BD0" w:rsidRPr="002F044E" w:rsidRDefault="00AB4BD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044E">
              <w:rPr>
                <w:b/>
                <w:bCs/>
                <w:sz w:val="20"/>
                <w:szCs w:val="20"/>
                <w:u w:val="single"/>
              </w:rPr>
              <w:t>Exam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</w:tcBorders>
          </w:tcPr>
          <w:p w:rsidR="00AB4BD0" w:rsidRPr="002F044E" w:rsidRDefault="00AB4BD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u w:val="single"/>
              </w:rPr>
            </w:pPr>
            <w:r w:rsidRPr="002F044E">
              <w:rPr>
                <w:b/>
                <w:bCs/>
                <w:sz w:val="20"/>
                <w:szCs w:val="20"/>
                <w:u w:val="single"/>
              </w:rPr>
              <w:t>School/College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4BD0" w:rsidRPr="002F044E" w:rsidRDefault="00AB4BD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044E">
              <w:rPr>
                <w:b/>
                <w:bCs/>
                <w:sz w:val="20"/>
                <w:szCs w:val="20"/>
                <w:u w:val="single"/>
              </w:rPr>
              <w:t>Board / University</w:t>
            </w:r>
          </w:p>
        </w:tc>
        <w:tc>
          <w:tcPr>
            <w:tcW w:w="1121" w:type="dxa"/>
            <w:tcBorders>
              <w:top w:val="none" w:sz="0" w:space="0" w:color="auto"/>
              <w:bottom w:val="none" w:sz="0" w:space="0" w:color="auto"/>
            </w:tcBorders>
          </w:tcPr>
          <w:p w:rsidR="00AB4BD0" w:rsidRPr="002F044E" w:rsidRDefault="00AB4BD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u w:val="single"/>
              </w:rPr>
            </w:pPr>
            <w:r w:rsidRPr="002F044E">
              <w:rPr>
                <w:b/>
                <w:bCs/>
                <w:sz w:val="20"/>
                <w:szCs w:val="20"/>
                <w:u w:val="single"/>
              </w:rPr>
              <w:t>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4BD0" w:rsidRPr="002F044E" w:rsidRDefault="00254204" w:rsidP="00254204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044E">
              <w:rPr>
                <w:b/>
                <w:bCs/>
                <w:sz w:val="20"/>
                <w:szCs w:val="20"/>
                <w:u w:val="single"/>
              </w:rPr>
              <w:t>Percentage</w:t>
            </w:r>
          </w:p>
        </w:tc>
      </w:tr>
      <w:tr w:rsidR="00AB4BD0" w:rsidRPr="002F044E" w:rsidTr="005C471A">
        <w:trPr>
          <w:trHeight w:hRule="exact"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left w:val="none" w:sz="0" w:space="0" w:color="auto"/>
              <w:right w:val="none" w:sz="0" w:space="0" w:color="auto"/>
            </w:tcBorders>
          </w:tcPr>
          <w:p w:rsidR="00AB4BD0" w:rsidRPr="002F044E" w:rsidRDefault="00AB4BD0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F044E">
              <w:rPr>
                <w:sz w:val="20"/>
                <w:szCs w:val="20"/>
              </w:rPr>
              <w:t>10</w:t>
            </w:r>
            <w:r w:rsidRPr="002F044E">
              <w:rPr>
                <w:sz w:val="20"/>
                <w:szCs w:val="20"/>
                <w:vertAlign w:val="superscript"/>
              </w:rPr>
              <w:t>th</w:t>
            </w:r>
          </w:p>
          <w:p w:rsidR="00AB4BD0" w:rsidRPr="002F044E" w:rsidRDefault="00AB4B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AB4BD0" w:rsidRPr="002F044E" w:rsidRDefault="00D4359E" w:rsidP="001833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Shweta Sharma H,Sc. 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  <w:tcBorders>
              <w:left w:val="none" w:sz="0" w:space="0" w:color="auto"/>
              <w:right w:val="none" w:sz="0" w:space="0" w:color="auto"/>
            </w:tcBorders>
          </w:tcPr>
          <w:p w:rsidR="00AB4BD0" w:rsidRPr="002F044E" w:rsidRDefault="00AB4B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C.G. Board</w:t>
            </w:r>
          </w:p>
          <w:p w:rsidR="00AB4BD0" w:rsidRPr="002F044E" w:rsidRDefault="00AB4B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AB4BD0" w:rsidRPr="002F044E" w:rsidRDefault="00D507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2008</w:t>
            </w:r>
          </w:p>
          <w:p w:rsidR="00AB4BD0" w:rsidRPr="002F044E" w:rsidRDefault="00AB4BD0" w:rsidP="001833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4" w:type="dxa"/>
            <w:tcBorders>
              <w:left w:val="none" w:sz="0" w:space="0" w:color="auto"/>
              <w:right w:val="none" w:sz="0" w:space="0" w:color="auto"/>
            </w:tcBorders>
          </w:tcPr>
          <w:p w:rsidR="00AB4BD0" w:rsidRPr="002F044E" w:rsidRDefault="00CC53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74</w:t>
            </w:r>
            <w:r w:rsidR="00AB4BD0" w:rsidRPr="002F044E">
              <w:rPr>
                <w:sz w:val="20"/>
                <w:szCs w:val="20"/>
              </w:rPr>
              <w:t>%</w:t>
            </w:r>
          </w:p>
          <w:p w:rsidR="00AB4BD0" w:rsidRPr="002F044E" w:rsidRDefault="00AB4BD0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3393" w:rsidRPr="002F044E" w:rsidTr="005C4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bottom w:val="single" w:sz="4" w:space="0" w:color="auto"/>
            </w:tcBorders>
          </w:tcPr>
          <w:p w:rsidR="00183393" w:rsidRPr="002F044E" w:rsidRDefault="001833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12</w:t>
            </w:r>
            <w:r w:rsidRPr="002F044E">
              <w:rPr>
                <w:sz w:val="20"/>
                <w:szCs w:val="20"/>
                <w:vertAlign w:val="superscript"/>
              </w:rPr>
              <w:t>th</w:t>
            </w:r>
          </w:p>
          <w:p w:rsidR="00183393" w:rsidRPr="002F044E" w:rsidRDefault="00183393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183393" w:rsidRPr="002F044E" w:rsidRDefault="009B5040" w:rsidP="001833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Sant Kanwar Ram</w:t>
            </w:r>
            <w:r w:rsidR="0040309B" w:rsidRPr="002F044E">
              <w:rPr>
                <w:sz w:val="20"/>
                <w:szCs w:val="20"/>
              </w:rPr>
              <w:t xml:space="preserve"> Govt</w:t>
            </w:r>
            <w:r w:rsidRPr="002F044E">
              <w:rPr>
                <w:sz w:val="20"/>
                <w:szCs w:val="20"/>
              </w:rPr>
              <w:t>.</w:t>
            </w:r>
            <w:r w:rsidR="0040309B" w:rsidRPr="002F044E">
              <w:rPr>
                <w:sz w:val="20"/>
                <w:szCs w:val="20"/>
              </w:rPr>
              <w:t xml:space="preserve"> Girls</w:t>
            </w:r>
            <w:r w:rsidRPr="002F044E">
              <w:rPr>
                <w:sz w:val="20"/>
                <w:szCs w:val="20"/>
              </w:rPr>
              <w:t xml:space="preserve"> H.S. School</w:t>
            </w:r>
          </w:p>
          <w:p w:rsidR="00183393" w:rsidRPr="002F044E" w:rsidRDefault="00183393" w:rsidP="009B50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183393" w:rsidRPr="002F044E" w:rsidRDefault="00183393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C.G. Board</w:t>
            </w:r>
          </w:p>
          <w:p w:rsidR="00183393" w:rsidRPr="002F044E" w:rsidRDefault="00183393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183393" w:rsidRPr="002F044E" w:rsidRDefault="00D507B8" w:rsidP="001833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4" w:type="dxa"/>
          </w:tcPr>
          <w:p w:rsidR="00183393" w:rsidRPr="002F044E" w:rsidRDefault="00CC539E" w:rsidP="00CC0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8</w:t>
            </w:r>
            <w:r w:rsidR="00CC05AB" w:rsidRPr="002F044E">
              <w:rPr>
                <w:sz w:val="20"/>
                <w:szCs w:val="20"/>
              </w:rPr>
              <w:t>3</w:t>
            </w:r>
            <w:r w:rsidR="00183393" w:rsidRPr="002F044E">
              <w:rPr>
                <w:sz w:val="20"/>
                <w:szCs w:val="20"/>
              </w:rPr>
              <w:t>%</w:t>
            </w:r>
          </w:p>
        </w:tc>
      </w:tr>
      <w:tr w:rsidR="00183393" w:rsidRPr="002F044E" w:rsidTr="005C471A">
        <w:trPr>
          <w:trHeight w:hRule="exact"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:rsidR="00183393" w:rsidRPr="002F044E" w:rsidRDefault="00183393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B.Com.</w:t>
            </w:r>
            <w:r w:rsidR="00D4359E" w:rsidRPr="002F044E">
              <w:rPr>
                <w:sz w:val="20"/>
                <w:szCs w:val="20"/>
              </w:rPr>
              <w:t xml:space="preserve"> I</w:t>
            </w:r>
            <w:r w:rsidR="00D4359E" w:rsidRPr="002F044E">
              <w:rPr>
                <w:sz w:val="20"/>
                <w:szCs w:val="20"/>
                <w:vertAlign w:val="superscript"/>
              </w:rPr>
              <w:t>st</w:t>
            </w:r>
          </w:p>
          <w:p w:rsidR="00183393" w:rsidRPr="002F044E" w:rsidRDefault="00183393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183393" w:rsidRPr="002F044E" w:rsidRDefault="00D507B8" w:rsidP="001833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Gurukul</w:t>
            </w:r>
            <w:r w:rsidR="00CC539E" w:rsidRPr="002F044E">
              <w:rPr>
                <w:sz w:val="20"/>
                <w:szCs w:val="20"/>
              </w:rPr>
              <w:t xml:space="preserve"> Mahila</w:t>
            </w:r>
            <w:r w:rsidRPr="002F044E">
              <w:rPr>
                <w:sz w:val="20"/>
                <w:szCs w:val="20"/>
              </w:rPr>
              <w:t xml:space="preserve"> Mahavidyalaya </w:t>
            </w:r>
            <w:r w:rsidR="00CC539E" w:rsidRPr="002F044E">
              <w:rPr>
                <w:sz w:val="20"/>
                <w:szCs w:val="20"/>
              </w:rPr>
              <w:t>Raipur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183393" w:rsidRPr="002F044E" w:rsidRDefault="00521B53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Pt. RavishankarShukla University, Raipur (C.G.)</w:t>
            </w:r>
          </w:p>
        </w:tc>
        <w:tc>
          <w:tcPr>
            <w:tcW w:w="1121" w:type="dxa"/>
          </w:tcPr>
          <w:p w:rsidR="00183393" w:rsidRPr="002F044E" w:rsidRDefault="00D4359E" w:rsidP="001833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201</w:t>
            </w:r>
            <w:r w:rsidR="00D507B8" w:rsidRPr="002F044E">
              <w:rPr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4" w:type="dxa"/>
          </w:tcPr>
          <w:p w:rsidR="00183393" w:rsidRPr="002F044E" w:rsidRDefault="00E70F41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75%</w:t>
            </w:r>
          </w:p>
        </w:tc>
      </w:tr>
      <w:tr w:rsidR="00DA5183" w:rsidRPr="002F044E" w:rsidTr="005C4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:rsidR="00DA5183" w:rsidRPr="002F044E" w:rsidRDefault="00DA5183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B.Com II</w:t>
            </w:r>
            <w:r w:rsidRPr="002F044E">
              <w:rPr>
                <w:sz w:val="20"/>
                <w:szCs w:val="20"/>
                <w:vertAlign w:val="superscript"/>
              </w:rPr>
              <w:t>nd</w:t>
            </w:r>
            <w:r w:rsidRPr="002F0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</w:tcPr>
          <w:p w:rsidR="00DA5183" w:rsidRPr="002F044E" w:rsidRDefault="00DA5183" w:rsidP="00F625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Gurukul Mahila Mahavidyalaya Raipur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DA5183" w:rsidRPr="002F044E" w:rsidRDefault="00DA5183" w:rsidP="00F625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Pt. RavishankarShukla University, Raipur (C.G.)</w:t>
            </w:r>
          </w:p>
        </w:tc>
        <w:tc>
          <w:tcPr>
            <w:tcW w:w="1121" w:type="dxa"/>
          </w:tcPr>
          <w:p w:rsidR="00DA5183" w:rsidRPr="002F044E" w:rsidRDefault="00DA5183" w:rsidP="00F625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4" w:type="dxa"/>
          </w:tcPr>
          <w:p w:rsidR="00DA5183" w:rsidRPr="002F044E" w:rsidRDefault="00DA5183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60%</w:t>
            </w:r>
          </w:p>
        </w:tc>
      </w:tr>
      <w:tr w:rsidR="00DA5183" w:rsidRPr="002F044E" w:rsidTr="005C471A">
        <w:trPr>
          <w:trHeight w:hRule="exact"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:rsidR="00DA5183" w:rsidRPr="002F044E" w:rsidRDefault="00DA5183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B.Com Final</w:t>
            </w:r>
          </w:p>
        </w:tc>
        <w:tc>
          <w:tcPr>
            <w:tcW w:w="2424" w:type="dxa"/>
          </w:tcPr>
          <w:p w:rsidR="00DA5183" w:rsidRPr="002F044E" w:rsidRDefault="00DA5183" w:rsidP="00F625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Gurukul Mahila Mahavidyalaya Raipur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DA5183" w:rsidRPr="002F044E" w:rsidRDefault="00DA5183" w:rsidP="00F625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Pt. RavishankarShukla University, Raipur (C.G.)</w:t>
            </w:r>
          </w:p>
        </w:tc>
        <w:tc>
          <w:tcPr>
            <w:tcW w:w="1121" w:type="dxa"/>
          </w:tcPr>
          <w:p w:rsidR="00DA5183" w:rsidRPr="002F044E" w:rsidRDefault="00DA5183" w:rsidP="00F625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4" w:type="dxa"/>
          </w:tcPr>
          <w:p w:rsidR="00DA5183" w:rsidRPr="002F044E" w:rsidRDefault="00CA55DA" w:rsidP="001833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65%</w:t>
            </w:r>
          </w:p>
        </w:tc>
      </w:tr>
      <w:tr w:rsidR="00AE2189" w:rsidRPr="002F044E" w:rsidTr="005C471A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AE2189" w:rsidRPr="002F044E" w:rsidRDefault="00AE2189" w:rsidP="009F7939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 w:rsidRPr="002F044E">
              <w:rPr>
                <w:b w:val="0"/>
                <w:sz w:val="20"/>
                <w:szCs w:val="20"/>
              </w:rPr>
              <w:t>M.com previous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2" w:space="0" w:color="auto"/>
            </w:tcBorders>
          </w:tcPr>
          <w:p w:rsidR="00AE2189" w:rsidRPr="002F044E" w:rsidRDefault="00AE2189" w:rsidP="008572E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Gurukul Mahila Mahavidyalaya Raipur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2" w:space="0" w:color="auto"/>
            </w:tcBorders>
          </w:tcPr>
          <w:p w:rsidR="00AE2189" w:rsidRPr="002F044E" w:rsidRDefault="00AE2189" w:rsidP="008572E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Pt. RavishankarShukla University, Raipur (C.G.)</w:t>
            </w:r>
          </w:p>
        </w:tc>
        <w:tc>
          <w:tcPr>
            <w:tcW w:w="1121" w:type="dxa"/>
            <w:tcBorders>
              <w:left w:val="single" w:sz="2" w:space="0" w:color="auto"/>
              <w:right w:val="single" w:sz="2" w:space="0" w:color="auto"/>
            </w:tcBorders>
          </w:tcPr>
          <w:p w:rsidR="00AE2189" w:rsidRPr="002F044E" w:rsidRDefault="003C6460" w:rsidP="003C64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AE2189" w:rsidRPr="002F044E" w:rsidRDefault="00AE2189" w:rsidP="00AE21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2" w:space="0" w:color="auto"/>
            </w:tcBorders>
          </w:tcPr>
          <w:p w:rsidR="002A2BE6" w:rsidRPr="002F044E" w:rsidRDefault="0049146E" w:rsidP="004914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  <w:p w:rsidR="00AE2189" w:rsidRPr="002F044E" w:rsidRDefault="00AE2189" w:rsidP="008572E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E2189" w:rsidRPr="002F044E" w:rsidRDefault="00AE2189" w:rsidP="008572E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471A" w:rsidRPr="002F044E" w:rsidTr="005C471A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5C471A" w:rsidRPr="002F044E" w:rsidRDefault="005C471A" w:rsidP="00582F73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 w:rsidRPr="002F044E">
              <w:rPr>
                <w:b w:val="0"/>
                <w:sz w:val="20"/>
                <w:szCs w:val="20"/>
              </w:rPr>
              <w:t xml:space="preserve">M.com </w:t>
            </w:r>
            <w:r>
              <w:rPr>
                <w:b w:val="0"/>
                <w:sz w:val="20"/>
                <w:szCs w:val="20"/>
              </w:rPr>
              <w:t>Final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2" w:space="0" w:color="auto"/>
            </w:tcBorders>
          </w:tcPr>
          <w:p w:rsidR="005C471A" w:rsidRPr="002F044E" w:rsidRDefault="005C471A" w:rsidP="00582F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Gurukul Mahila Mahavidyalaya Raipur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2" w:space="0" w:color="auto"/>
            </w:tcBorders>
          </w:tcPr>
          <w:p w:rsidR="005C471A" w:rsidRPr="002F044E" w:rsidRDefault="005C471A" w:rsidP="00582F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Pt. RavishankarShukla University, Raipur (C.G.)</w:t>
            </w:r>
          </w:p>
        </w:tc>
        <w:tc>
          <w:tcPr>
            <w:tcW w:w="1121" w:type="dxa"/>
            <w:tcBorders>
              <w:left w:val="single" w:sz="2" w:space="0" w:color="auto"/>
              <w:right w:val="single" w:sz="2" w:space="0" w:color="auto"/>
            </w:tcBorders>
          </w:tcPr>
          <w:p w:rsidR="005C471A" w:rsidRPr="002F044E" w:rsidRDefault="0068746E" w:rsidP="00582F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2015</w:t>
            </w:r>
          </w:p>
          <w:p w:rsidR="005C471A" w:rsidRPr="002F044E" w:rsidRDefault="005C471A" w:rsidP="00582F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2" w:space="0" w:color="auto"/>
            </w:tcBorders>
          </w:tcPr>
          <w:p w:rsidR="005C471A" w:rsidRPr="002F044E" w:rsidRDefault="009D6167" w:rsidP="00582F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  <w:p w:rsidR="005C471A" w:rsidRPr="002F044E" w:rsidRDefault="005C471A" w:rsidP="00582F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C471A" w:rsidRPr="002F044E" w:rsidRDefault="005C471A" w:rsidP="00582F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123CD" w:rsidRPr="002F044E" w:rsidRDefault="00A123CD">
      <w:pPr>
        <w:spacing w:line="360" w:lineRule="auto"/>
        <w:rPr>
          <w:b/>
          <w:sz w:val="20"/>
          <w:szCs w:val="20"/>
          <w:u w:val="single"/>
        </w:rPr>
      </w:pPr>
    </w:p>
    <w:p w:rsidR="000337BC" w:rsidRPr="002F044E" w:rsidRDefault="006D67D0">
      <w:pPr>
        <w:spacing w:line="360" w:lineRule="auto"/>
        <w:rPr>
          <w:sz w:val="20"/>
          <w:szCs w:val="20"/>
          <w:u w:val="single"/>
        </w:rPr>
      </w:pPr>
      <w:r w:rsidRPr="002F044E">
        <w:rPr>
          <w:b/>
          <w:sz w:val="20"/>
          <w:szCs w:val="20"/>
          <w:u w:val="single"/>
        </w:rPr>
        <w:t>Accounts Education</w:t>
      </w:r>
      <w:r w:rsidR="00CC3234" w:rsidRPr="002F044E">
        <w:rPr>
          <w:sz w:val="20"/>
          <w:szCs w:val="20"/>
          <w:u w:val="single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07"/>
        <w:gridCol w:w="2977"/>
      </w:tblGrid>
      <w:tr w:rsidR="00873699" w:rsidRPr="002F044E" w:rsidTr="00873699">
        <w:tc>
          <w:tcPr>
            <w:tcW w:w="3192" w:type="dxa"/>
          </w:tcPr>
          <w:p w:rsidR="00873699" w:rsidRPr="002F044E" w:rsidRDefault="00873699" w:rsidP="006D67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044E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3192" w:type="dxa"/>
          </w:tcPr>
          <w:p w:rsidR="00873699" w:rsidRPr="002F044E" w:rsidRDefault="00873699" w:rsidP="006D67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044E">
              <w:rPr>
                <w:b/>
                <w:sz w:val="20"/>
                <w:szCs w:val="20"/>
              </w:rPr>
              <w:t>Institute</w:t>
            </w:r>
          </w:p>
        </w:tc>
        <w:tc>
          <w:tcPr>
            <w:tcW w:w="3192" w:type="dxa"/>
          </w:tcPr>
          <w:p w:rsidR="00873699" w:rsidRPr="002F044E" w:rsidRDefault="00873699" w:rsidP="006D67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044E">
              <w:rPr>
                <w:b/>
                <w:sz w:val="20"/>
                <w:szCs w:val="20"/>
              </w:rPr>
              <w:t>Pass out Year</w:t>
            </w:r>
          </w:p>
        </w:tc>
      </w:tr>
      <w:tr w:rsidR="00873699" w:rsidRPr="002F044E" w:rsidTr="00873699">
        <w:tc>
          <w:tcPr>
            <w:tcW w:w="3192" w:type="dxa"/>
          </w:tcPr>
          <w:p w:rsidR="00873699" w:rsidRPr="002F044E" w:rsidRDefault="00F8592F" w:rsidP="00F859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Advance Deploma</w:t>
            </w:r>
            <w:r w:rsidR="00873699" w:rsidRPr="002F044E">
              <w:rPr>
                <w:sz w:val="20"/>
                <w:szCs w:val="20"/>
              </w:rPr>
              <w:t xml:space="preserve"> In Computerised Financial Accountancy</w:t>
            </w:r>
            <w:r w:rsidR="005E5B95" w:rsidRPr="002F044E">
              <w:rPr>
                <w:sz w:val="20"/>
                <w:szCs w:val="20"/>
              </w:rPr>
              <w:t xml:space="preserve"> (A.D.C.F.A)*</w:t>
            </w:r>
          </w:p>
        </w:tc>
        <w:tc>
          <w:tcPr>
            <w:tcW w:w="3192" w:type="dxa"/>
          </w:tcPr>
          <w:p w:rsidR="00873699" w:rsidRPr="002F044E" w:rsidRDefault="00873699" w:rsidP="006D67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Best Computer Education</w:t>
            </w:r>
          </w:p>
          <w:p w:rsidR="00873699" w:rsidRPr="002F044E" w:rsidRDefault="00873699" w:rsidP="006D67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Satti Bazar, Raipur (C.G.)</w:t>
            </w:r>
          </w:p>
        </w:tc>
        <w:tc>
          <w:tcPr>
            <w:tcW w:w="3192" w:type="dxa"/>
          </w:tcPr>
          <w:p w:rsidR="00873699" w:rsidRPr="002F044E" w:rsidRDefault="00873699" w:rsidP="006D67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44E">
              <w:rPr>
                <w:sz w:val="20"/>
                <w:szCs w:val="20"/>
              </w:rPr>
              <w:t>2010-2011</w:t>
            </w:r>
          </w:p>
        </w:tc>
      </w:tr>
    </w:tbl>
    <w:p w:rsidR="00CC3234" w:rsidRPr="002F044E" w:rsidRDefault="00CC3234" w:rsidP="00DA5183">
      <w:pPr>
        <w:pStyle w:val="Heading1"/>
        <w:jc w:val="left"/>
        <w:rPr>
          <w:bCs w:val="0"/>
          <w:sz w:val="20"/>
          <w:szCs w:val="20"/>
          <w:u w:val="single"/>
        </w:rPr>
      </w:pPr>
    </w:p>
    <w:p w:rsidR="001D4185" w:rsidRDefault="00DA5183" w:rsidP="001D4185">
      <w:pPr>
        <w:spacing w:line="360" w:lineRule="auto"/>
        <w:rPr>
          <w:b/>
          <w:sz w:val="20"/>
          <w:szCs w:val="20"/>
          <w:u w:val="single"/>
        </w:rPr>
      </w:pPr>
      <w:r w:rsidRPr="002F044E">
        <w:rPr>
          <w:b/>
          <w:sz w:val="20"/>
          <w:szCs w:val="20"/>
          <w:u w:val="single"/>
        </w:rPr>
        <w:t>A.D.C.F.A.</w:t>
      </w:r>
      <w:r w:rsidRPr="002F044E">
        <w:rPr>
          <w:sz w:val="20"/>
          <w:szCs w:val="20"/>
        </w:rPr>
        <w:t xml:space="preserve"> </w:t>
      </w:r>
      <w:r w:rsidR="005E5B95" w:rsidRPr="002F044E">
        <w:rPr>
          <w:sz w:val="20"/>
          <w:szCs w:val="20"/>
        </w:rPr>
        <w:t>*</w:t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  <w:t>:</w:t>
      </w:r>
      <w:r w:rsidR="001D4185">
        <w:rPr>
          <w:sz w:val="20"/>
          <w:szCs w:val="20"/>
        </w:rPr>
        <w:tab/>
        <w:t>All Accounting Works Banking ,Cash , Reconcile</w:t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  <w:t xml:space="preserve">Accounts, Payroll Management , Epf/Esic , Reports </w:t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</w:r>
      <w:r w:rsidR="001D4185">
        <w:rPr>
          <w:sz w:val="20"/>
          <w:szCs w:val="20"/>
        </w:rPr>
        <w:tab/>
        <w:t xml:space="preserve">Making, </w:t>
      </w:r>
    </w:p>
    <w:p w:rsidR="00DA5183" w:rsidRPr="002F044E" w:rsidRDefault="00DA5183" w:rsidP="00F377BF">
      <w:pPr>
        <w:spacing w:line="360" w:lineRule="auto"/>
        <w:ind w:left="1440" w:right="-360" w:hanging="1440"/>
        <w:rPr>
          <w:sz w:val="20"/>
          <w:szCs w:val="20"/>
        </w:rPr>
      </w:pPr>
      <w:r w:rsidRPr="002F044E">
        <w:rPr>
          <w:b/>
          <w:sz w:val="20"/>
          <w:szCs w:val="20"/>
          <w:u w:val="single"/>
        </w:rPr>
        <w:t>GRADE</w:t>
      </w:r>
      <w:r w:rsidRPr="002F044E">
        <w:rPr>
          <w:b/>
          <w:sz w:val="20"/>
          <w:szCs w:val="20"/>
          <w:u w:val="single"/>
        </w:rPr>
        <w:softHyphen/>
      </w:r>
      <w:r w:rsidRPr="002F044E">
        <w:rPr>
          <w:b/>
          <w:sz w:val="20"/>
          <w:szCs w:val="20"/>
        </w:rPr>
        <w:tab/>
      </w:r>
      <w:r w:rsidRPr="002F044E">
        <w:rPr>
          <w:b/>
          <w:sz w:val="20"/>
          <w:szCs w:val="20"/>
        </w:rPr>
        <w:tab/>
      </w:r>
      <w:r w:rsidRPr="002F044E">
        <w:rPr>
          <w:b/>
          <w:sz w:val="20"/>
          <w:szCs w:val="20"/>
        </w:rPr>
        <w:tab/>
      </w:r>
      <w:r w:rsidRPr="002F044E">
        <w:rPr>
          <w:b/>
          <w:sz w:val="20"/>
          <w:szCs w:val="20"/>
        </w:rPr>
        <w:tab/>
        <w:t>:</w:t>
      </w:r>
      <w:r w:rsidRPr="002F044E">
        <w:rPr>
          <w:b/>
          <w:sz w:val="20"/>
          <w:szCs w:val="20"/>
        </w:rPr>
        <w:tab/>
        <w:t xml:space="preserve">A+ </w:t>
      </w:r>
      <w:r w:rsidR="00F377BF" w:rsidRPr="002F044E">
        <w:rPr>
          <w:sz w:val="20"/>
          <w:szCs w:val="20"/>
        </w:rPr>
        <w:t>(ABOV</w:t>
      </w:r>
      <w:r w:rsidRPr="002F044E">
        <w:rPr>
          <w:sz w:val="20"/>
          <w:szCs w:val="20"/>
        </w:rPr>
        <w:t xml:space="preserve">E </w:t>
      </w:r>
      <w:r w:rsidR="00CC16B3" w:rsidRPr="002F044E">
        <w:rPr>
          <w:sz w:val="20"/>
          <w:szCs w:val="20"/>
        </w:rPr>
        <w:t>9</w:t>
      </w:r>
      <w:r w:rsidRPr="002F044E">
        <w:rPr>
          <w:sz w:val="20"/>
          <w:szCs w:val="20"/>
        </w:rPr>
        <w:t>0 %)</w:t>
      </w:r>
    </w:p>
    <w:p w:rsidR="00DA5183" w:rsidRPr="002F044E" w:rsidRDefault="00DA5183" w:rsidP="00533435">
      <w:pPr>
        <w:spacing w:line="360" w:lineRule="auto"/>
        <w:ind w:left="1440" w:right="-360" w:hanging="1440"/>
        <w:rPr>
          <w:sz w:val="20"/>
          <w:szCs w:val="20"/>
        </w:rPr>
      </w:pPr>
      <w:r w:rsidRPr="002F044E">
        <w:rPr>
          <w:b/>
          <w:sz w:val="20"/>
          <w:szCs w:val="20"/>
          <w:u w:val="single"/>
        </w:rPr>
        <w:t>Experience</w:t>
      </w:r>
      <w:r w:rsidRPr="002F044E">
        <w:rPr>
          <w:b/>
          <w:sz w:val="20"/>
          <w:szCs w:val="20"/>
        </w:rPr>
        <w:tab/>
      </w:r>
      <w:r w:rsidRPr="002F044E">
        <w:rPr>
          <w:b/>
          <w:sz w:val="20"/>
          <w:szCs w:val="20"/>
        </w:rPr>
        <w:tab/>
      </w:r>
      <w:r w:rsidRPr="002F044E">
        <w:rPr>
          <w:b/>
          <w:sz w:val="20"/>
          <w:szCs w:val="20"/>
        </w:rPr>
        <w:tab/>
      </w:r>
      <w:r w:rsidRPr="002F044E">
        <w:rPr>
          <w:b/>
          <w:sz w:val="20"/>
          <w:szCs w:val="20"/>
        </w:rPr>
        <w:tab/>
        <w:t>:</w:t>
      </w:r>
      <w:r w:rsidRPr="002F044E">
        <w:rPr>
          <w:b/>
          <w:sz w:val="20"/>
          <w:szCs w:val="20"/>
        </w:rPr>
        <w:tab/>
      </w:r>
      <w:r w:rsidR="001155B4">
        <w:rPr>
          <w:sz w:val="20"/>
          <w:szCs w:val="20"/>
        </w:rPr>
        <w:t>10</w:t>
      </w:r>
      <w:r w:rsidR="00F16C40">
        <w:rPr>
          <w:sz w:val="20"/>
          <w:szCs w:val="20"/>
        </w:rPr>
        <w:t xml:space="preserve"> </w:t>
      </w:r>
      <w:r w:rsidR="00C4042C">
        <w:rPr>
          <w:sz w:val="20"/>
          <w:szCs w:val="20"/>
        </w:rPr>
        <w:t>Years As</w:t>
      </w:r>
      <w:r w:rsidR="00E00C9E">
        <w:rPr>
          <w:sz w:val="20"/>
          <w:szCs w:val="20"/>
        </w:rPr>
        <w:t xml:space="preserve"> an Accounts Manager </w:t>
      </w:r>
      <w:r w:rsidRPr="002F044E">
        <w:rPr>
          <w:sz w:val="20"/>
          <w:szCs w:val="20"/>
        </w:rPr>
        <w:t>at Navbodh Prakashan</w:t>
      </w:r>
    </w:p>
    <w:p w:rsidR="00DA5183" w:rsidRPr="002F044E" w:rsidRDefault="00DA5183" w:rsidP="00343167">
      <w:pPr>
        <w:spacing w:line="360" w:lineRule="auto"/>
        <w:ind w:right="-360"/>
        <w:rPr>
          <w:sz w:val="20"/>
          <w:szCs w:val="20"/>
        </w:rPr>
      </w:pP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</w:r>
      <w:r w:rsidRPr="002F044E">
        <w:rPr>
          <w:sz w:val="20"/>
          <w:szCs w:val="20"/>
        </w:rPr>
        <w:tab/>
        <w:t>Samt</w:t>
      </w:r>
      <w:r w:rsidR="00E00C9E">
        <w:rPr>
          <w:sz w:val="20"/>
          <w:szCs w:val="20"/>
        </w:rPr>
        <w:t xml:space="preserve">a Colony, Raipur </w:t>
      </w:r>
      <w:r w:rsidR="001D4185">
        <w:rPr>
          <w:sz w:val="20"/>
          <w:szCs w:val="20"/>
        </w:rPr>
        <w:t>(01/08/2011 to 31/10/2021)</w:t>
      </w:r>
    </w:p>
    <w:p w:rsidR="00DA5183" w:rsidRPr="002F044E" w:rsidRDefault="00AB3EB5" w:rsidP="00AB3EB5">
      <w:pPr>
        <w:pStyle w:val="Heading1"/>
        <w:tabs>
          <w:tab w:val="left" w:pos="6303"/>
        </w:tabs>
        <w:jc w:val="left"/>
        <w:rPr>
          <w:sz w:val="20"/>
          <w:szCs w:val="20"/>
          <w:u w:val="single"/>
        </w:rPr>
      </w:pPr>
      <w:r w:rsidRPr="002F044E">
        <w:rPr>
          <w:sz w:val="20"/>
          <w:szCs w:val="20"/>
          <w:u w:val="single"/>
        </w:rPr>
        <w:tab/>
      </w:r>
      <w:r w:rsidR="00573889">
        <w:rPr>
          <w:sz w:val="20"/>
          <w:szCs w:val="20"/>
          <w:u w:val="single"/>
        </w:rPr>
        <w:t>___________________________</w:t>
      </w:r>
    </w:p>
    <w:p w:rsidR="00205729" w:rsidRPr="002F044E" w:rsidRDefault="00205729">
      <w:pPr>
        <w:pStyle w:val="Heading1"/>
        <w:rPr>
          <w:sz w:val="20"/>
          <w:szCs w:val="20"/>
          <w:u w:val="single"/>
        </w:rPr>
      </w:pPr>
      <w:r w:rsidRPr="002F044E">
        <w:rPr>
          <w:sz w:val="20"/>
          <w:szCs w:val="20"/>
          <w:u w:val="single"/>
        </w:rPr>
        <w:t>DECLARATION</w:t>
      </w:r>
    </w:p>
    <w:p w:rsidR="00FA560B" w:rsidRDefault="00205729">
      <w:pPr>
        <w:spacing w:line="360" w:lineRule="auto"/>
        <w:rPr>
          <w:sz w:val="20"/>
          <w:szCs w:val="20"/>
        </w:rPr>
      </w:pPr>
      <w:r w:rsidRPr="002F044E">
        <w:rPr>
          <w:sz w:val="20"/>
          <w:szCs w:val="20"/>
        </w:rPr>
        <w:t>I do hereby certify that the information provided by me is true to the best of my knowledge and belief.</w:t>
      </w:r>
    </w:p>
    <w:p w:rsidR="00B6609C" w:rsidRPr="002F044E" w:rsidRDefault="00F46A2C" w:rsidP="00B6609C">
      <w:pPr>
        <w:pStyle w:val="Heading1"/>
        <w:jc w:val="left"/>
        <w:rPr>
          <w:sz w:val="20"/>
          <w:szCs w:val="20"/>
        </w:rPr>
      </w:pPr>
      <w:r w:rsidRPr="002F044E">
        <w:rPr>
          <w:sz w:val="20"/>
          <w:szCs w:val="20"/>
        </w:rPr>
        <w:t>Date:</w:t>
      </w:r>
      <w:r w:rsidR="00B6609C" w:rsidRPr="002F044E">
        <w:rPr>
          <w:sz w:val="20"/>
          <w:szCs w:val="20"/>
        </w:rPr>
        <w:t xml:space="preserve"> …………</w:t>
      </w:r>
      <w:r w:rsidR="00B6609C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9F7939" w:rsidRPr="002F044E">
        <w:rPr>
          <w:sz w:val="20"/>
          <w:szCs w:val="20"/>
        </w:rPr>
        <w:t xml:space="preserve">            </w:t>
      </w:r>
      <w:r w:rsidR="00D4359E" w:rsidRPr="002F044E">
        <w:rPr>
          <w:sz w:val="20"/>
          <w:szCs w:val="20"/>
        </w:rPr>
        <w:t xml:space="preserve">    </w:t>
      </w:r>
      <w:r w:rsidR="00B6609C" w:rsidRPr="002F044E">
        <w:rPr>
          <w:sz w:val="20"/>
          <w:szCs w:val="20"/>
        </w:rPr>
        <w:t>Signature</w:t>
      </w:r>
    </w:p>
    <w:p w:rsidR="00205729" w:rsidRPr="002F044E" w:rsidRDefault="00F46A2C">
      <w:pPr>
        <w:spacing w:line="360" w:lineRule="auto"/>
        <w:rPr>
          <w:b/>
          <w:i/>
          <w:sz w:val="20"/>
          <w:szCs w:val="20"/>
        </w:rPr>
      </w:pPr>
      <w:r w:rsidRPr="002F044E">
        <w:rPr>
          <w:b/>
          <w:sz w:val="20"/>
          <w:szCs w:val="20"/>
        </w:rPr>
        <w:t>Place:</w:t>
      </w:r>
      <w:r w:rsidR="00254204" w:rsidRPr="002F044E">
        <w:rPr>
          <w:b/>
          <w:sz w:val="20"/>
          <w:szCs w:val="20"/>
        </w:rPr>
        <w:t xml:space="preserve"> ………..</w:t>
      </w:r>
      <w:r w:rsidR="00205729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19557A" w:rsidRPr="002F044E">
        <w:rPr>
          <w:sz w:val="20"/>
          <w:szCs w:val="20"/>
        </w:rPr>
        <w:tab/>
      </w:r>
      <w:r w:rsidR="00D4359E" w:rsidRPr="002F044E">
        <w:rPr>
          <w:sz w:val="20"/>
          <w:szCs w:val="20"/>
        </w:rPr>
        <w:tab/>
      </w:r>
      <w:r w:rsidR="00D4359E" w:rsidRPr="002F044E">
        <w:rPr>
          <w:sz w:val="20"/>
          <w:szCs w:val="20"/>
        </w:rPr>
        <w:tab/>
      </w:r>
      <w:r w:rsidR="00D4359E" w:rsidRPr="002F044E">
        <w:rPr>
          <w:sz w:val="20"/>
          <w:szCs w:val="20"/>
        </w:rPr>
        <w:tab/>
      </w:r>
      <w:r w:rsidR="009F7939" w:rsidRPr="002F044E">
        <w:rPr>
          <w:sz w:val="20"/>
          <w:szCs w:val="20"/>
        </w:rPr>
        <w:t xml:space="preserve">         </w:t>
      </w:r>
      <w:r w:rsidR="0016406C" w:rsidRPr="002F044E">
        <w:rPr>
          <w:b/>
          <w:sz w:val="20"/>
          <w:szCs w:val="20"/>
        </w:rPr>
        <w:t>(Ankita</w:t>
      </w:r>
      <w:r w:rsidR="0035057E">
        <w:rPr>
          <w:b/>
          <w:bCs/>
          <w:i/>
          <w:iCs/>
          <w:sz w:val="20"/>
          <w:szCs w:val="20"/>
        </w:rPr>
        <w:t xml:space="preserve"> Pamnani</w:t>
      </w:r>
      <w:r w:rsidR="005D76E6" w:rsidRPr="002F044E">
        <w:rPr>
          <w:b/>
          <w:i/>
          <w:sz w:val="20"/>
          <w:szCs w:val="20"/>
        </w:rPr>
        <w:t>)</w:t>
      </w:r>
    </w:p>
    <w:p w:rsidR="006F2F23" w:rsidRPr="002F044E" w:rsidRDefault="006F2F23">
      <w:pPr>
        <w:spacing w:line="360" w:lineRule="auto"/>
        <w:rPr>
          <w:sz w:val="20"/>
          <w:szCs w:val="20"/>
        </w:rPr>
      </w:pPr>
      <w:r w:rsidRPr="002F044E">
        <w:rPr>
          <w:b/>
          <w:i/>
          <w:sz w:val="20"/>
          <w:szCs w:val="20"/>
        </w:rPr>
        <w:tab/>
      </w:r>
      <w:r w:rsidRPr="002F044E">
        <w:rPr>
          <w:b/>
          <w:i/>
          <w:sz w:val="20"/>
          <w:szCs w:val="20"/>
        </w:rPr>
        <w:tab/>
      </w:r>
      <w:r w:rsidRPr="002F044E">
        <w:rPr>
          <w:b/>
          <w:i/>
          <w:sz w:val="20"/>
          <w:szCs w:val="20"/>
        </w:rPr>
        <w:tab/>
      </w:r>
      <w:r w:rsidRPr="002F044E">
        <w:rPr>
          <w:b/>
          <w:i/>
          <w:sz w:val="20"/>
          <w:szCs w:val="20"/>
        </w:rPr>
        <w:tab/>
      </w:r>
      <w:r w:rsidRPr="002F044E">
        <w:rPr>
          <w:b/>
          <w:i/>
          <w:sz w:val="20"/>
          <w:szCs w:val="20"/>
        </w:rPr>
        <w:tab/>
      </w:r>
      <w:r w:rsidRPr="002F044E">
        <w:rPr>
          <w:b/>
          <w:i/>
          <w:sz w:val="20"/>
          <w:szCs w:val="20"/>
        </w:rPr>
        <w:tab/>
      </w:r>
      <w:r w:rsidRPr="002F044E">
        <w:rPr>
          <w:b/>
          <w:i/>
          <w:sz w:val="20"/>
          <w:szCs w:val="20"/>
        </w:rPr>
        <w:tab/>
      </w:r>
      <w:r w:rsidRPr="002F044E">
        <w:rPr>
          <w:b/>
          <w:i/>
          <w:sz w:val="20"/>
          <w:szCs w:val="20"/>
        </w:rPr>
        <w:tab/>
      </w:r>
    </w:p>
    <w:sectPr w:rsidR="006F2F23" w:rsidRPr="002F044E" w:rsidSect="002F044E">
      <w:pgSz w:w="11907" w:h="16839" w:code="9"/>
      <w:pgMar w:top="288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D30"/>
    <w:multiLevelType w:val="hybridMultilevel"/>
    <w:tmpl w:val="1910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0D"/>
    <w:rsid w:val="00006503"/>
    <w:rsid w:val="00011FB2"/>
    <w:rsid w:val="00025716"/>
    <w:rsid w:val="000337BC"/>
    <w:rsid w:val="000341B1"/>
    <w:rsid w:val="00035196"/>
    <w:rsid w:val="000374D6"/>
    <w:rsid w:val="000453FD"/>
    <w:rsid w:val="000476E5"/>
    <w:rsid w:val="00050DA2"/>
    <w:rsid w:val="000606BB"/>
    <w:rsid w:val="00060F65"/>
    <w:rsid w:val="00061716"/>
    <w:rsid w:val="00083344"/>
    <w:rsid w:val="000A5500"/>
    <w:rsid w:val="000A590B"/>
    <w:rsid w:val="000A5C7C"/>
    <w:rsid w:val="000B2623"/>
    <w:rsid w:val="000C04A4"/>
    <w:rsid w:val="000F2A16"/>
    <w:rsid w:val="00104DD4"/>
    <w:rsid w:val="001155B4"/>
    <w:rsid w:val="001176A5"/>
    <w:rsid w:val="00132DD1"/>
    <w:rsid w:val="0015043A"/>
    <w:rsid w:val="0016406C"/>
    <w:rsid w:val="00183393"/>
    <w:rsid w:val="0019557A"/>
    <w:rsid w:val="001C4FA2"/>
    <w:rsid w:val="001D000D"/>
    <w:rsid w:val="001D4185"/>
    <w:rsid w:val="001E0479"/>
    <w:rsid w:val="001E195E"/>
    <w:rsid w:val="00204AA2"/>
    <w:rsid w:val="00205729"/>
    <w:rsid w:val="0023510B"/>
    <w:rsid w:val="002447D5"/>
    <w:rsid w:val="00254204"/>
    <w:rsid w:val="00255AE4"/>
    <w:rsid w:val="00276431"/>
    <w:rsid w:val="002A2BE6"/>
    <w:rsid w:val="002D133A"/>
    <w:rsid w:val="002E7E28"/>
    <w:rsid w:val="002F044E"/>
    <w:rsid w:val="00305758"/>
    <w:rsid w:val="00310D7A"/>
    <w:rsid w:val="003336DD"/>
    <w:rsid w:val="0033662E"/>
    <w:rsid w:val="00343167"/>
    <w:rsid w:val="0035057E"/>
    <w:rsid w:val="003C6460"/>
    <w:rsid w:val="003E1329"/>
    <w:rsid w:val="003F39D9"/>
    <w:rsid w:val="0040309B"/>
    <w:rsid w:val="00411666"/>
    <w:rsid w:val="00432C72"/>
    <w:rsid w:val="00455768"/>
    <w:rsid w:val="00475725"/>
    <w:rsid w:val="0049146E"/>
    <w:rsid w:val="004A02B8"/>
    <w:rsid w:val="004C5319"/>
    <w:rsid w:val="004D73F9"/>
    <w:rsid w:val="004F3D1C"/>
    <w:rsid w:val="00521B53"/>
    <w:rsid w:val="00533435"/>
    <w:rsid w:val="0054335D"/>
    <w:rsid w:val="00561ECD"/>
    <w:rsid w:val="00573889"/>
    <w:rsid w:val="00585047"/>
    <w:rsid w:val="00590C11"/>
    <w:rsid w:val="005915A4"/>
    <w:rsid w:val="005C471A"/>
    <w:rsid w:val="005D76E6"/>
    <w:rsid w:val="005E0677"/>
    <w:rsid w:val="005E5B95"/>
    <w:rsid w:val="006773DF"/>
    <w:rsid w:val="0068746E"/>
    <w:rsid w:val="0069285B"/>
    <w:rsid w:val="006C51C4"/>
    <w:rsid w:val="006D67D0"/>
    <w:rsid w:val="006F2F23"/>
    <w:rsid w:val="00734710"/>
    <w:rsid w:val="00776BDB"/>
    <w:rsid w:val="00781A84"/>
    <w:rsid w:val="00797A70"/>
    <w:rsid w:val="007A7F5D"/>
    <w:rsid w:val="007D2E6F"/>
    <w:rsid w:val="00810653"/>
    <w:rsid w:val="00873699"/>
    <w:rsid w:val="008D5D3C"/>
    <w:rsid w:val="00911B31"/>
    <w:rsid w:val="00920B63"/>
    <w:rsid w:val="00941CE8"/>
    <w:rsid w:val="009B5040"/>
    <w:rsid w:val="009B7B06"/>
    <w:rsid w:val="009D6167"/>
    <w:rsid w:val="009F7939"/>
    <w:rsid w:val="00A123CD"/>
    <w:rsid w:val="00A17811"/>
    <w:rsid w:val="00A32D2C"/>
    <w:rsid w:val="00A33A66"/>
    <w:rsid w:val="00A45E19"/>
    <w:rsid w:val="00A54C28"/>
    <w:rsid w:val="00A71252"/>
    <w:rsid w:val="00A86048"/>
    <w:rsid w:val="00AB3EB5"/>
    <w:rsid w:val="00AB4BD0"/>
    <w:rsid w:val="00AE1DAC"/>
    <w:rsid w:val="00AE2189"/>
    <w:rsid w:val="00B57A42"/>
    <w:rsid w:val="00B6609C"/>
    <w:rsid w:val="00B753AA"/>
    <w:rsid w:val="00B95571"/>
    <w:rsid w:val="00BA521F"/>
    <w:rsid w:val="00BD7492"/>
    <w:rsid w:val="00BE16F6"/>
    <w:rsid w:val="00BE20EF"/>
    <w:rsid w:val="00BF7E66"/>
    <w:rsid w:val="00C4042C"/>
    <w:rsid w:val="00C426E9"/>
    <w:rsid w:val="00C428CD"/>
    <w:rsid w:val="00C666DF"/>
    <w:rsid w:val="00CA55DA"/>
    <w:rsid w:val="00CC05AB"/>
    <w:rsid w:val="00CC16B3"/>
    <w:rsid w:val="00CC3234"/>
    <w:rsid w:val="00CC539E"/>
    <w:rsid w:val="00CD1726"/>
    <w:rsid w:val="00CD6F38"/>
    <w:rsid w:val="00CE7CF1"/>
    <w:rsid w:val="00D17FF6"/>
    <w:rsid w:val="00D3246B"/>
    <w:rsid w:val="00D4359E"/>
    <w:rsid w:val="00D46852"/>
    <w:rsid w:val="00D507B8"/>
    <w:rsid w:val="00D92960"/>
    <w:rsid w:val="00DA5183"/>
    <w:rsid w:val="00DB1C66"/>
    <w:rsid w:val="00DE0D2D"/>
    <w:rsid w:val="00DE224C"/>
    <w:rsid w:val="00E00C9E"/>
    <w:rsid w:val="00E123F6"/>
    <w:rsid w:val="00E70F41"/>
    <w:rsid w:val="00EA1464"/>
    <w:rsid w:val="00ED6D16"/>
    <w:rsid w:val="00F16C40"/>
    <w:rsid w:val="00F22387"/>
    <w:rsid w:val="00F377BF"/>
    <w:rsid w:val="00F41F3F"/>
    <w:rsid w:val="00F46A2C"/>
    <w:rsid w:val="00F54266"/>
    <w:rsid w:val="00F8592F"/>
    <w:rsid w:val="00F86F84"/>
    <w:rsid w:val="00FA560B"/>
    <w:rsid w:val="00FA6F3E"/>
    <w:rsid w:val="00FB7C9C"/>
    <w:rsid w:val="00FF09CD"/>
    <w:rsid w:val="00FF5690"/>
    <w:rsid w:val="00F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2EFAFE-CF84-6B40-8783-B1A194F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2D"/>
    <w:rPr>
      <w:sz w:val="24"/>
      <w:szCs w:val="24"/>
    </w:rPr>
  </w:style>
  <w:style w:type="paragraph" w:styleId="Heading1">
    <w:name w:val="heading 1"/>
    <w:basedOn w:val="Normal"/>
    <w:next w:val="Normal"/>
    <w:qFormat/>
    <w:rsid w:val="00DE0D2D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0D2D"/>
    <w:pPr>
      <w:jc w:val="center"/>
    </w:pPr>
    <w:rPr>
      <w:b/>
      <w:bCs/>
      <w:sz w:val="36"/>
    </w:rPr>
  </w:style>
  <w:style w:type="table" w:styleId="TableGrid">
    <w:name w:val="Table Grid"/>
    <w:basedOn w:val="TableNormal"/>
    <w:uiPriority w:val="59"/>
    <w:rsid w:val="004C53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1833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1833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C3234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23C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9B504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B5040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nkita.mandhwani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3674-29DF-44C8-98B9-C370BD1866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sp</dc:creator>
  <cp:lastModifiedBy>919669270369</cp:lastModifiedBy>
  <cp:revision>2</cp:revision>
  <cp:lastPrinted>2023-01-02T04:20:00Z</cp:lastPrinted>
  <dcterms:created xsi:type="dcterms:W3CDTF">2023-02-09T07:41:00Z</dcterms:created>
  <dcterms:modified xsi:type="dcterms:W3CDTF">2023-02-09T07:41:00Z</dcterms:modified>
</cp:coreProperties>
</file>